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DB5" w:rsidRPr="004F1F03" w:rsidRDefault="00416DB5" w:rsidP="00416DB5">
      <w:pPr>
        <w:rPr>
          <w:rFonts w:ascii="Book Antiqua" w:hAnsi="Book Antiqua" w:cs="Arial"/>
          <w:b/>
          <w:bCs/>
          <w:sz w:val="24"/>
          <w:szCs w:val="24"/>
          <w:highlight w:val="yellow"/>
        </w:rPr>
      </w:pPr>
      <w:r w:rsidRPr="004F1F03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Name of </w:t>
      </w:r>
      <w:r w:rsidRPr="006F7BE6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Package- </w:t>
      </w:r>
      <w:r w:rsidRPr="00340223">
        <w:rPr>
          <w:rFonts w:ascii="Book Antiqua" w:hAnsi="Book Antiqua" w:cs="Arial"/>
          <w:b/>
          <w:bCs/>
          <w:sz w:val="24"/>
          <w:highlight w:val="yellow"/>
        </w:rPr>
        <w:t>AMC and LMC of POWERGRID’S Underground/Overhead OFC network in Noida, Greater Noida &amp; Faridabad</w:t>
      </w:r>
      <w:r w:rsidR="00650A5C">
        <w:rPr>
          <w:rFonts w:ascii="Book Antiqua" w:hAnsi="Book Antiqua" w:cs="Arial"/>
          <w:b/>
          <w:bCs/>
          <w:sz w:val="24"/>
          <w:highlight w:val="yellow"/>
        </w:rPr>
        <w:t xml:space="preserve"> </w:t>
      </w:r>
      <w:r w:rsidR="00650A5C" w:rsidRPr="005D2EE1">
        <w:rPr>
          <w:rFonts w:ascii="Book Antiqua" w:hAnsi="Book Antiqua" w:cs="Arial"/>
          <w:b/>
          <w:bCs/>
          <w:sz w:val="24"/>
          <w:highlight w:val="yellow"/>
        </w:rPr>
        <w:t xml:space="preserve">for Three </w:t>
      </w:r>
      <w:r w:rsidR="00650A5C" w:rsidRPr="00163CEC">
        <w:rPr>
          <w:rFonts w:ascii="Book Antiqua" w:hAnsi="Book Antiqua" w:cs="Arial"/>
          <w:b/>
          <w:bCs/>
          <w:sz w:val="24"/>
          <w:highlight w:val="yellow"/>
        </w:rPr>
        <w:t>years</w:t>
      </w:r>
      <w:r w:rsidRPr="006F7BE6">
        <w:rPr>
          <w:rFonts w:ascii="Book Antiqua" w:hAnsi="Book Antiqua" w:cs="Arial"/>
          <w:b/>
          <w:bCs/>
          <w:sz w:val="24"/>
          <w:szCs w:val="24"/>
          <w:highlight w:val="yellow"/>
        </w:rPr>
        <w:t>.</w:t>
      </w:r>
    </w:p>
    <w:p w:rsidR="004F4520" w:rsidRPr="00416DB5" w:rsidRDefault="00416DB5" w:rsidP="00416DB5">
      <w:pPr>
        <w:tabs>
          <w:tab w:val="left" w:pos="1037"/>
        </w:tabs>
        <w:jc w:val="both"/>
        <w:rPr>
          <w:rFonts w:ascii="Book Antiqua" w:hAnsi="Book Antiqua" w:cs="Calibri"/>
          <w:b/>
          <w:bCs/>
        </w:rPr>
      </w:pPr>
      <w:r w:rsidRPr="004F1F03">
        <w:rPr>
          <w:rFonts w:ascii="Book Antiqua" w:hAnsi="Book Antiqua" w:cs="Arial"/>
          <w:b/>
          <w:bCs/>
          <w:sz w:val="24"/>
          <w:szCs w:val="24"/>
          <w:highlight w:val="yellow"/>
        </w:rPr>
        <w:t xml:space="preserve">Specification No.: </w:t>
      </w:r>
      <w:r w:rsidRPr="004412C6">
        <w:rPr>
          <w:rFonts w:ascii="Book Antiqua" w:hAnsi="Book Antiqua" w:cs="Arial"/>
          <w:b/>
          <w:sz w:val="24"/>
          <w:highlight w:val="yellow"/>
        </w:rPr>
        <w:t>NRTCC/CS/20-21/AMC LMC N GN F/1228</w:t>
      </w:r>
    </w:p>
    <w:p w:rsidR="004F4520" w:rsidRDefault="004F4520" w:rsidP="004F4520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:rsidR="004F4520" w:rsidRDefault="004F4520" w:rsidP="004F4520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bookmarkStart w:id="0" w:name="_GoBack"/>
      <w:bookmarkEnd w:id="0"/>
    </w:p>
    <w:tbl>
      <w:tblPr>
        <w:tblW w:w="9539" w:type="dxa"/>
        <w:tblInd w:w="108" w:type="dxa"/>
        <w:tblLook w:val="04A0" w:firstRow="1" w:lastRow="0" w:firstColumn="1" w:lastColumn="0" w:noHBand="0" w:noVBand="1"/>
      </w:tblPr>
      <w:tblGrid>
        <w:gridCol w:w="5137"/>
        <w:gridCol w:w="4172"/>
        <w:gridCol w:w="230"/>
      </w:tblGrid>
      <w:tr w:rsidR="004F4520" w:rsidRPr="00D91914" w:rsidTr="004F4520">
        <w:trPr>
          <w:trHeight w:val="43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440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</w:tr>
      <w:tr w:rsidR="004F4520" w:rsidRPr="00D91914" w:rsidTr="004F4520">
        <w:trPr>
          <w:gridAfter w:val="1"/>
          <w:wAfter w:w="230" w:type="dxa"/>
          <w:trHeight w:val="771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520" w:rsidRPr="00D91914" w:rsidRDefault="004F4520" w:rsidP="00C30782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91914">
              <w:rPr>
                <w:rFonts w:ascii="Book Antiqua" w:hAnsi="Book Antiqua"/>
                <w:szCs w:val="22"/>
              </w:rPr>
              <w:t>CM (CS, NRTCC)</w:t>
            </w:r>
          </w:p>
        </w:tc>
      </w:tr>
      <w:tr w:rsidR="004F4520" w:rsidRPr="00D91914" w:rsidTr="004F4520">
        <w:trPr>
          <w:gridAfter w:val="1"/>
          <w:wAfter w:w="230" w:type="dxa"/>
          <w:trHeight w:val="43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4F4520" w:rsidRPr="00D91914" w:rsidTr="004F4520">
        <w:trPr>
          <w:gridAfter w:val="1"/>
          <w:wAfter w:w="230" w:type="dxa"/>
          <w:trHeight w:val="430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520" w:rsidRPr="00D91914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Northern Regional Telecom Control </w:t>
            </w:r>
            <w:proofErr w:type="spellStart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Center</w:t>
            </w:r>
            <w:proofErr w:type="spellEnd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400/220 KV S/s Maharani </w:t>
            </w:r>
            <w:proofErr w:type="spellStart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Bagh</w:t>
            </w:r>
            <w:proofErr w:type="spellEnd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</w:t>
            </w:r>
            <w:proofErr w:type="spellStart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Behlolpur</w:t>
            </w:r>
            <w:proofErr w:type="spellEnd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</w:t>
            </w:r>
            <w:proofErr w:type="spellStart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Khadar</w:t>
            </w:r>
            <w:proofErr w:type="spellEnd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Opp. ISBT Sarai Kale </w:t>
            </w:r>
            <w:proofErr w:type="spellStart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>Khan,New</w:t>
            </w:r>
            <w:proofErr w:type="spellEnd"/>
            <w:r w:rsidRPr="00D91914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Delhi 110013</w:t>
            </w:r>
          </w:p>
        </w:tc>
      </w:tr>
    </w:tbl>
    <w:p w:rsidR="004F4520" w:rsidRDefault="004F4520" w:rsidP="004F4520">
      <w:pPr>
        <w:rPr>
          <w:rFonts w:ascii="Book Antiqua" w:hAnsi="Book Antiqua"/>
          <w:sz w:val="24"/>
          <w:szCs w:val="24"/>
        </w:rPr>
      </w:pPr>
    </w:p>
    <w:p w:rsidR="004F4520" w:rsidRDefault="004F4520" w:rsidP="004F4520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4F4520" w:rsidRDefault="004F4520" w:rsidP="004F4520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4F4520" w:rsidRPr="00E63C76" w:rsidTr="00C30782">
        <w:trPr>
          <w:tblHeader/>
        </w:trPr>
        <w:tc>
          <w:tcPr>
            <w:tcW w:w="630" w:type="dxa"/>
            <w:shd w:val="clear" w:color="auto" w:fill="auto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4F4520" w:rsidRPr="00E63C76" w:rsidTr="00C30782">
        <w:tc>
          <w:tcPr>
            <w:tcW w:w="630" w:type="dxa"/>
            <w:shd w:val="clear" w:color="auto" w:fill="auto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:rsidTr="00C30782">
        <w:tc>
          <w:tcPr>
            <w:tcW w:w="630" w:type="dxa"/>
            <w:shd w:val="clear" w:color="auto" w:fill="auto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:rsidTr="00C30782">
        <w:tc>
          <w:tcPr>
            <w:tcW w:w="630" w:type="dxa"/>
            <w:shd w:val="clear" w:color="auto" w:fill="auto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:rsidTr="00C30782">
        <w:tc>
          <w:tcPr>
            <w:tcW w:w="630" w:type="dxa"/>
            <w:shd w:val="clear" w:color="auto" w:fill="auto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4F4520" w:rsidRPr="005C53EE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:rsidTr="00C30782">
        <w:tc>
          <w:tcPr>
            <w:tcW w:w="630" w:type="dxa"/>
            <w:shd w:val="clear" w:color="auto" w:fill="auto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</w:tc>
        <w:tc>
          <w:tcPr>
            <w:tcW w:w="2340" w:type="dxa"/>
          </w:tcPr>
          <w:p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F4520" w:rsidRPr="00E63C76" w:rsidTr="00C30782">
        <w:tc>
          <w:tcPr>
            <w:tcW w:w="630" w:type="dxa"/>
            <w:shd w:val="clear" w:color="auto" w:fill="auto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4F4520" w:rsidRPr="00E63C76" w:rsidRDefault="004F4520" w:rsidP="00C30782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4F4520" w:rsidRPr="00E63C76" w:rsidRDefault="004F4520" w:rsidP="004F45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4F4520" w:rsidRDefault="004F4520" w:rsidP="004F4520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4F4520" w:rsidRDefault="004F4520" w:rsidP="004F4520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4F4520" w:rsidRPr="008A2093" w:rsidRDefault="004F4520" w:rsidP="004F4520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4F4520" w:rsidRDefault="004F4520" w:rsidP="004F4520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 xml:space="preserve">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4F4520" w:rsidRDefault="004F4520" w:rsidP="004F4520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For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4F4520" w:rsidRPr="008A2093" w:rsidRDefault="004F4520" w:rsidP="004F4520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4F4520" w:rsidRDefault="004F4520" w:rsidP="004F4520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4F4520" w:rsidRPr="00C414EC" w:rsidTr="001B2ACC">
        <w:tc>
          <w:tcPr>
            <w:tcW w:w="738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4F4520" w:rsidRPr="00C414EC" w:rsidTr="001B2ACC">
        <w:tc>
          <w:tcPr>
            <w:tcW w:w="738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4F4520" w:rsidRPr="00C414EC" w:rsidTr="001B2ACC">
        <w:tc>
          <w:tcPr>
            <w:tcW w:w="738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4F4520" w:rsidRPr="00C414EC" w:rsidTr="001B2ACC">
        <w:tc>
          <w:tcPr>
            <w:tcW w:w="738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4F4520" w:rsidRPr="00C414EC" w:rsidTr="001B2ACC">
        <w:tc>
          <w:tcPr>
            <w:tcW w:w="738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4.</w:t>
            </w:r>
          </w:p>
        </w:tc>
        <w:tc>
          <w:tcPr>
            <w:tcW w:w="2160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4F4520" w:rsidRPr="00C414EC" w:rsidTr="001B2ACC">
        <w:tc>
          <w:tcPr>
            <w:tcW w:w="738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4F4520" w:rsidRPr="00C414EC" w:rsidRDefault="004F4520" w:rsidP="00C30782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4F4520" w:rsidRDefault="004F4520" w:rsidP="004F4520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4F4520" w:rsidRPr="005872E7" w:rsidRDefault="004F4520" w:rsidP="004F4520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4F4520" w:rsidRPr="00C414EC" w:rsidRDefault="004F4520" w:rsidP="004F4520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4F4520" w:rsidRPr="00E63C76" w:rsidRDefault="004F4520" w:rsidP="004F4520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4F4520" w:rsidRPr="00E63C76" w:rsidTr="00C30782">
        <w:tc>
          <w:tcPr>
            <w:tcW w:w="6030" w:type="dxa"/>
          </w:tcPr>
          <w:p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4F4520" w:rsidRPr="00E63C76" w:rsidTr="00C30782">
        <w:tc>
          <w:tcPr>
            <w:tcW w:w="6030" w:type="dxa"/>
          </w:tcPr>
          <w:p w:rsidR="004F4520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26670" b="1524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564AA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26670" b="1524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ED1725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26670" b="1524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CCE87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bidi="ar-SA"/>
              </w:rPr>
              <w:drawing>
                <wp:inline distT="0" distB="0" distL="0" distR="0" wp14:anchorId="09F17EBB" wp14:editId="1097856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4F4520" w:rsidRPr="00E63C76" w:rsidRDefault="004F4520" w:rsidP="00C30782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bidi="ar-SA"/>
              </w:rPr>
              <w:drawing>
                <wp:inline distT="0" distB="0" distL="0" distR="0" wp14:anchorId="1FE5A679" wp14:editId="4830329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4F4520" w:rsidRDefault="004F4520" w:rsidP="004F4520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4F4520" w:rsidRDefault="004F4520" w:rsidP="004F4520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4F4520" w:rsidRPr="00B64E06" w:rsidTr="00C30782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520" w:rsidRPr="00B64E06" w:rsidRDefault="004F4520" w:rsidP="00C30782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4F4520" w:rsidRPr="00B64E06" w:rsidTr="00C30782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520" w:rsidRPr="00B64E06" w:rsidRDefault="004F4520" w:rsidP="00C30782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520" w:rsidRPr="00B64E06" w:rsidRDefault="004F4520" w:rsidP="00C3078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4F4520" w:rsidRPr="00B64E06" w:rsidRDefault="004F4520" w:rsidP="004F4520"/>
    <w:p w:rsidR="00D52511" w:rsidRDefault="00D52511"/>
    <w:sectPr w:rsidR="00D52511" w:rsidSect="00BA7DF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176" w:rsidRDefault="00BC2176" w:rsidP="004F4520">
      <w:pPr>
        <w:spacing w:after="0" w:line="240" w:lineRule="auto"/>
      </w:pPr>
      <w:r>
        <w:separator/>
      </w:r>
    </w:p>
  </w:endnote>
  <w:endnote w:type="continuationSeparator" w:id="0">
    <w:p w:rsidR="00BC2176" w:rsidRDefault="00BC2176" w:rsidP="004F4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854" w:rsidRDefault="00E560EC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81.35pt;height:40pt">
          <v:imagedata r:id="rId1" o:title=""/>
          <o:lock v:ext="edit" ungrouping="t" rotation="t" cropping="t" verticies="t" text="t" grouping="t"/>
          <o:signatureline v:ext="edit" id="{986253FB-7B6F-47F8-8B3D-F68D574D968B}" provid="{00000000-0000-0000-0000-000000000000}" o:suggestedsigner="Samrat Jain" o:suggestedsigner2="Deputy Manager(CS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176" w:rsidRDefault="00BC2176" w:rsidP="004F4520">
      <w:pPr>
        <w:spacing w:after="0" w:line="240" w:lineRule="auto"/>
      </w:pPr>
      <w:r>
        <w:separator/>
      </w:r>
    </w:p>
  </w:footnote>
  <w:footnote w:type="continuationSeparator" w:id="0">
    <w:p w:rsidR="00BC2176" w:rsidRDefault="00BC2176" w:rsidP="004F4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0EC" w:rsidRPr="00473360" w:rsidRDefault="00473360" w:rsidP="00E560EC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Attachment-</w:t>
    </w:r>
    <w:r w:rsidR="00E560EC">
      <w:rPr>
        <w:rFonts w:ascii="Book Antiqua" w:hAnsi="Book Antiqua"/>
        <w:sz w:val="24"/>
        <w:szCs w:val="24"/>
      </w:rPr>
      <w:t>23</w:t>
    </w:r>
  </w:p>
  <w:p w:rsidR="00473360" w:rsidRDefault="00BC2176">
    <w:pPr>
      <w:pStyle w:val="Header"/>
      <w:jc w:val="right"/>
    </w:pPr>
    <w:sdt>
      <w:sdtPr>
        <w:id w:val="-1318336367"/>
        <w:docPartObj>
          <w:docPartGallery w:val="Page Numbers (Top of Page)"/>
          <w:docPartUnique/>
        </w:docPartObj>
      </w:sdtPr>
      <w:sdtEndPr/>
      <w:sdtContent>
        <w:r w:rsidR="00473360">
          <w:t xml:space="preserve">Page </w:t>
        </w:r>
        <w:r w:rsidR="00473360">
          <w:rPr>
            <w:b/>
            <w:bCs/>
            <w:sz w:val="24"/>
            <w:szCs w:val="24"/>
          </w:rPr>
          <w:fldChar w:fldCharType="begin"/>
        </w:r>
        <w:r w:rsidR="00473360">
          <w:rPr>
            <w:b/>
            <w:bCs/>
          </w:rPr>
          <w:instrText xml:space="preserve"> PAGE </w:instrText>
        </w:r>
        <w:r w:rsidR="00473360">
          <w:rPr>
            <w:b/>
            <w:bCs/>
            <w:sz w:val="24"/>
            <w:szCs w:val="24"/>
          </w:rPr>
          <w:fldChar w:fldCharType="separate"/>
        </w:r>
        <w:r w:rsidR="00E560EC">
          <w:rPr>
            <w:b/>
            <w:bCs/>
            <w:noProof/>
          </w:rPr>
          <w:t>3</w:t>
        </w:r>
        <w:r w:rsidR="00473360">
          <w:rPr>
            <w:b/>
            <w:bCs/>
            <w:sz w:val="24"/>
            <w:szCs w:val="24"/>
          </w:rPr>
          <w:fldChar w:fldCharType="end"/>
        </w:r>
        <w:r w:rsidR="00473360">
          <w:t xml:space="preserve"> of </w:t>
        </w:r>
        <w:r w:rsidR="00473360">
          <w:rPr>
            <w:b/>
            <w:bCs/>
            <w:sz w:val="24"/>
            <w:szCs w:val="24"/>
          </w:rPr>
          <w:fldChar w:fldCharType="begin"/>
        </w:r>
        <w:r w:rsidR="00473360">
          <w:rPr>
            <w:b/>
            <w:bCs/>
          </w:rPr>
          <w:instrText xml:space="preserve"> NUMPAGES  </w:instrText>
        </w:r>
        <w:r w:rsidR="00473360">
          <w:rPr>
            <w:b/>
            <w:bCs/>
            <w:sz w:val="24"/>
            <w:szCs w:val="24"/>
          </w:rPr>
          <w:fldChar w:fldCharType="separate"/>
        </w:r>
        <w:r w:rsidR="00E560EC">
          <w:rPr>
            <w:b/>
            <w:bCs/>
            <w:noProof/>
          </w:rPr>
          <w:t>3</w:t>
        </w:r>
        <w:r w:rsidR="00473360">
          <w:rPr>
            <w:b/>
            <w:bCs/>
            <w:sz w:val="24"/>
            <w:szCs w:val="24"/>
          </w:rPr>
          <w:fldChar w:fldCharType="end"/>
        </w:r>
      </w:sdtContent>
    </w:sdt>
  </w:p>
  <w:p w:rsidR="00B64E06" w:rsidRPr="00B64E06" w:rsidRDefault="00BC2176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1.35pt;height:12.65pt;visibility:visible;mso-wrap-style:square" o:bullet="t">
        <v:imagedata r:id="rId1" o:title=""/>
      </v:shape>
    </w:pict>
  </w:numPicBullet>
  <w:abstractNum w:abstractNumId="0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7BE"/>
    <w:rsid w:val="00100F54"/>
    <w:rsid w:val="001A6E45"/>
    <w:rsid w:val="001B2ACC"/>
    <w:rsid w:val="003822AC"/>
    <w:rsid w:val="00416DB5"/>
    <w:rsid w:val="00473360"/>
    <w:rsid w:val="004F4520"/>
    <w:rsid w:val="00650A5C"/>
    <w:rsid w:val="00801376"/>
    <w:rsid w:val="00B827BE"/>
    <w:rsid w:val="00BC2176"/>
    <w:rsid w:val="00D52511"/>
    <w:rsid w:val="00E1304E"/>
    <w:rsid w:val="00E560EC"/>
    <w:rsid w:val="00F67776"/>
    <w:rsid w:val="00FA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840532"/>
  <w15:chartTrackingRefBased/>
  <w15:docId w15:val="{C6BF7DFE-17E4-4839-B1D9-1984BEED5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520"/>
    <w:pPr>
      <w:spacing w:after="200" w:line="276" w:lineRule="auto"/>
    </w:pPr>
    <w:rPr>
      <w:rFonts w:cs="Mangal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5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520"/>
    <w:rPr>
      <w:rFonts w:cs="Mangal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4F45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520"/>
    <w:rPr>
      <w:rFonts w:cs="Mangal"/>
      <w:szCs w:val="20"/>
      <w:lang w:bidi="hi-IN"/>
    </w:rPr>
  </w:style>
  <w:style w:type="paragraph" w:styleId="ListParagraph">
    <w:name w:val="List Paragraph"/>
    <w:basedOn w:val="Normal"/>
    <w:uiPriority w:val="34"/>
    <w:qFormat/>
    <w:rsid w:val="004F4520"/>
    <w:pPr>
      <w:ind w:left="720"/>
      <w:contextualSpacing/>
    </w:pPr>
  </w:style>
  <w:style w:type="table" w:styleId="TableGrid">
    <w:name w:val="Table Grid"/>
    <w:basedOn w:val="TableNormal"/>
    <w:uiPriority w:val="59"/>
    <w:rsid w:val="004F4520"/>
    <w:pPr>
      <w:spacing w:after="0" w:line="240" w:lineRule="auto"/>
    </w:pPr>
    <w:rPr>
      <w:rFonts w:ascii="Calibri" w:eastAsia="Calibri" w:hAnsi="Calibri" w:cs="Mangal"/>
      <w:sz w:val="20"/>
      <w:szCs w:val="20"/>
      <w:lang w:val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4520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608</Words>
  <Characters>3471</Characters>
  <Application>Microsoft Office Word</Application>
  <DocSecurity>0</DocSecurity>
  <Lines>28</Lines>
  <Paragraphs>8</Paragraphs>
  <ScaleCrop>false</ScaleCrop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ravidalwani@hotmail.com</dc:creator>
  <cp:keywords/>
  <dc:description/>
  <cp:lastModifiedBy>RAVI DALWANI {Ravi Dalwani}</cp:lastModifiedBy>
  <cp:revision>10</cp:revision>
  <dcterms:created xsi:type="dcterms:W3CDTF">2020-05-13T12:07:00Z</dcterms:created>
  <dcterms:modified xsi:type="dcterms:W3CDTF">2020-12-23T06:15:00Z</dcterms:modified>
</cp:coreProperties>
</file>